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9E56A7" w14:textId="77777777" w:rsidR="00D514E8" w:rsidRPr="00F05295" w:rsidRDefault="00F05295" w:rsidP="00F05295">
      <w:pPr>
        <w:jc w:val="center"/>
        <w:rPr>
          <w:sz w:val="32"/>
          <w:szCs w:val="32"/>
        </w:rPr>
      </w:pPr>
      <w:r w:rsidRPr="00F05295">
        <w:rPr>
          <w:rFonts w:hint="eastAsia"/>
          <w:sz w:val="32"/>
          <w:szCs w:val="32"/>
        </w:rPr>
        <w:t>力与运动</w:t>
      </w:r>
      <w:r w:rsidRPr="00F05295">
        <w:rPr>
          <w:rFonts w:hint="eastAsia"/>
          <w:sz w:val="32"/>
          <w:szCs w:val="32"/>
        </w:rPr>
        <w:t>3</w:t>
      </w:r>
    </w:p>
    <w:p w14:paraId="186F0DE0" w14:textId="77777777" w:rsidR="00F05295" w:rsidRDefault="00F05295">
      <w:r>
        <w:rPr>
          <w:noProof/>
        </w:rPr>
        <w:drawing>
          <wp:inline distT="0" distB="0" distL="0" distR="0" wp14:anchorId="2B7AEE44" wp14:editId="66D20948">
            <wp:extent cx="6162675" cy="2254058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01905" cy="2268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740F9B" w14:textId="77777777" w:rsidR="00F05295" w:rsidRDefault="00F05295"/>
    <w:p w14:paraId="3A87A738" w14:textId="77777777" w:rsidR="00F05295" w:rsidRDefault="00F05295"/>
    <w:p w14:paraId="0126D734" w14:textId="77777777" w:rsidR="00F05295" w:rsidRDefault="00F05295"/>
    <w:p w14:paraId="4A1AA0C9" w14:textId="77777777" w:rsidR="00F05295" w:rsidRDefault="00F05295"/>
    <w:p w14:paraId="7A971004" w14:textId="77777777" w:rsidR="00F05295" w:rsidRDefault="00F05295"/>
    <w:p w14:paraId="104E5C52" w14:textId="77777777" w:rsidR="00F05295" w:rsidRDefault="00F05295"/>
    <w:p w14:paraId="29387ACD" w14:textId="77777777" w:rsidR="00F05295" w:rsidRDefault="00F05295"/>
    <w:p w14:paraId="76CBC91C" w14:textId="77777777" w:rsidR="00F05295" w:rsidRDefault="00F05295">
      <w:r>
        <w:rPr>
          <w:noProof/>
        </w:rPr>
        <w:drawing>
          <wp:inline distT="0" distB="0" distL="0" distR="0" wp14:anchorId="45464BF4" wp14:editId="4CF02BF1">
            <wp:extent cx="6188710" cy="221869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21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F31AF" w14:textId="77777777" w:rsidR="00F05295" w:rsidRDefault="00F05295"/>
    <w:p w14:paraId="2D51B974" w14:textId="77777777" w:rsidR="00F05295" w:rsidRDefault="00F05295">
      <w:r>
        <w:rPr>
          <w:noProof/>
        </w:rPr>
        <w:lastRenderedPageBreak/>
        <w:drawing>
          <wp:inline distT="0" distB="0" distL="0" distR="0" wp14:anchorId="495F1F0A" wp14:editId="31569527">
            <wp:extent cx="6188710" cy="389318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89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44576F" w14:textId="77777777" w:rsidR="00F05295" w:rsidRDefault="00F05295"/>
    <w:p w14:paraId="5FDB01F5" w14:textId="77777777" w:rsidR="00F05295" w:rsidRDefault="00F05295"/>
    <w:p w14:paraId="6FE6FC87" w14:textId="77777777" w:rsidR="00F05295" w:rsidRDefault="00F05295"/>
    <w:p w14:paraId="0B72AFCC" w14:textId="77777777" w:rsidR="00F05295" w:rsidRDefault="00F05295"/>
    <w:p w14:paraId="49CED630" w14:textId="77777777" w:rsidR="00F05295" w:rsidRDefault="00F05295">
      <w:r>
        <w:rPr>
          <w:noProof/>
        </w:rPr>
        <w:drawing>
          <wp:inline distT="0" distB="0" distL="0" distR="0" wp14:anchorId="7EAC1253" wp14:editId="78A322D0">
            <wp:extent cx="6188710" cy="108839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08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FBC84E" w14:textId="77777777" w:rsidR="00F05295" w:rsidRDefault="00F05295"/>
    <w:p w14:paraId="3C401C26" w14:textId="77777777" w:rsidR="00F05295" w:rsidRDefault="00F05295"/>
    <w:p w14:paraId="0284A00C" w14:textId="77777777" w:rsidR="00F05295" w:rsidRDefault="00F05295"/>
    <w:p w14:paraId="34FC8F5A" w14:textId="77777777" w:rsidR="00F05295" w:rsidRDefault="00F05295"/>
    <w:p w14:paraId="581442DE" w14:textId="77777777" w:rsidR="00F05295" w:rsidRDefault="00F05295">
      <w:r>
        <w:rPr>
          <w:noProof/>
        </w:rPr>
        <w:lastRenderedPageBreak/>
        <w:drawing>
          <wp:inline distT="0" distB="0" distL="0" distR="0" wp14:anchorId="74D27FB5" wp14:editId="35B796CB">
            <wp:extent cx="6188710" cy="229425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29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5620F5" w14:textId="77777777" w:rsidR="00F05295" w:rsidRDefault="00F05295"/>
    <w:p w14:paraId="2F3B1678" w14:textId="77777777" w:rsidR="00F05295" w:rsidRDefault="00F05295"/>
    <w:p w14:paraId="08D9CDAB" w14:textId="77777777" w:rsidR="00F05295" w:rsidRDefault="00F05295"/>
    <w:p w14:paraId="26B3C4F5" w14:textId="77777777" w:rsidR="00F05295" w:rsidRDefault="00F05295"/>
    <w:p w14:paraId="5997A872" w14:textId="77777777" w:rsidR="00F05295" w:rsidRDefault="00F05295"/>
    <w:p w14:paraId="2A25F528" w14:textId="2E8CFB40" w:rsidR="00F05295" w:rsidRDefault="00F05295">
      <w:r>
        <w:rPr>
          <w:noProof/>
        </w:rPr>
        <w:drawing>
          <wp:inline distT="0" distB="0" distL="0" distR="0" wp14:anchorId="5DF70C09" wp14:editId="6380A4C0">
            <wp:extent cx="6188710" cy="2907665"/>
            <wp:effectExtent l="0" t="0" r="2540" b="698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90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8F8FD4" w14:textId="2B8DA018" w:rsidR="00082093" w:rsidRDefault="00082093"/>
    <w:p w14:paraId="734377BB" w14:textId="7E5537EB" w:rsidR="00082093" w:rsidRDefault="00082093"/>
    <w:p w14:paraId="264F1D4C" w14:textId="4423A7E1" w:rsidR="00082093" w:rsidRDefault="00082093"/>
    <w:p w14:paraId="26EC3037" w14:textId="4E0280C7" w:rsidR="00082093" w:rsidRDefault="00082093"/>
    <w:p w14:paraId="5113211E" w14:textId="65EA5908" w:rsidR="00082093" w:rsidRDefault="00082093"/>
    <w:p w14:paraId="6A667FA4" w14:textId="793B9A74" w:rsidR="00082093" w:rsidRDefault="00082093"/>
    <w:p w14:paraId="7EA15936" w14:textId="0EE85D3D" w:rsidR="00082093" w:rsidRDefault="00082093"/>
    <w:p w14:paraId="034DA0F1" w14:textId="5423DE5E" w:rsidR="00082093" w:rsidRDefault="00082093"/>
    <w:p w14:paraId="7F16AB6A" w14:textId="23BB0E9A" w:rsidR="00082093" w:rsidRDefault="00082093"/>
    <w:p w14:paraId="5A2BDE9E" w14:textId="600847D6" w:rsidR="00082093" w:rsidRDefault="00082093"/>
    <w:p w14:paraId="38B8C0EC" w14:textId="22CDF1F5" w:rsidR="00082093" w:rsidRDefault="00082093"/>
    <w:p w14:paraId="51C7FDC6" w14:textId="005F707F" w:rsidR="00082093" w:rsidRDefault="00082093"/>
    <w:p w14:paraId="686B6A43" w14:textId="7FF923F3" w:rsidR="00082093" w:rsidRDefault="00082093" w:rsidP="00082093">
      <w:pPr>
        <w:jc w:val="center"/>
      </w:pPr>
      <w:r>
        <w:rPr>
          <w:rFonts w:hint="eastAsia"/>
        </w:rPr>
        <w:lastRenderedPageBreak/>
        <w:t>力与运动</w:t>
      </w:r>
      <w:r>
        <w:rPr>
          <w:rFonts w:hint="eastAsia"/>
        </w:rPr>
        <w:t>3</w:t>
      </w:r>
      <w:r>
        <w:t xml:space="preserve"> </w:t>
      </w:r>
      <w:r>
        <w:rPr>
          <w:rFonts w:hint="eastAsia"/>
        </w:rPr>
        <w:t>参考答案</w:t>
      </w:r>
    </w:p>
    <w:p w14:paraId="13E52AEC" w14:textId="5D5EE3EE" w:rsidR="00082093" w:rsidRDefault="00082093" w:rsidP="00082093">
      <w:pPr>
        <w:jc w:val="center"/>
      </w:pPr>
      <w:r>
        <w:rPr>
          <w:noProof/>
        </w:rPr>
        <w:drawing>
          <wp:inline distT="0" distB="0" distL="0" distR="0" wp14:anchorId="4A3371D0" wp14:editId="418F6289">
            <wp:extent cx="6191250" cy="7038975"/>
            <wp:effectExtent l="0" t="0" r="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703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5B008C" w14:textId="16F58F31" w:rsidR="00082093" w:rsidRDefault="00082093" w:rsidP="00082093">
      <w:pPr>
        <w:jc w:val="center"/>
      </w:pPr>
      <w:r>
        <w:rPr>
          <w:noProof/>
        </w:rPr>
        <w:lastRenderedPageBreak/>
        <w:drawing>
          <wp:inline distT="0" distB="0" distL="0" distR="0" wp14:anchorId="495B367C" wp14:editId="5B060504">
            <wp:extent cx="6181725" cy="7762875"/>
            <wp:effectExtent l="0" t="0" r="9525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776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82FF06" w14:textId="2DE6D3C3" w:rsidR="00082093" w:rsidRDefault="00082093" w:rsidP="00082093">
      <w:pPr>
        <w:jc w:val="center"/>
      </w:pPr>
      <w:r>
        <w:rPr>
          <w:noProof/>
        </w:rPr>
        <w:lastRenderedPageBreak/>
        <w:drawing>
          <wp:inline distT="0" distB="0" distL="0" distR="0" wp14:anchorId="11E48AD5" wp14:editId="1D7BF8E5">
            <wp:extent cx="6181725" cy="7486650"/>
            <wp:effectExtent l="0" t="0" r="952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748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56BC9B" w14:textId="3A6778AB" w:rsidR="00082093" w:rsidRDefault="00082093" w:rsidP="00082093">
      <w:pPr>
        <w:jc w:val="center"/>
      </w:pPr>
      <w:r>
        <w:rPr>
          <w:noProof/>
        </w:rPr>
        <w:lastRenderedPageBreak/>
        <w:drawing>
          <wp:inline distT="0" distB="0" distL="0" distR="0" wp14:anchorId="367C3B2E" wp14:editId="51A7E984">
            <wp:extent cx="6191250" cy="821055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21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8CFB68" w14:textId="2766631D" w:rsidR="00082093" w:rsidRDefault="00082093" w:rsidP="00082093">
      <w:pPr>
        <w:jc w:val="center"/>
      </w:pPr>
      <w:r>
        <w:rPr>
          <w:noProof/>
        </w:rPr>
        <w:lastRenderedPageBreak/>
        <w:drawing>
          <wp:inline distT="0" distB="0" distL="0" distR="0" wp14:anchorId="539F3EBB" wp14:editId="3991FDB5">
            <wp:extent cx="6181725" cy="8077200"/>
            <wp:effectExtent l="0" t="0" r="952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807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F524E2" w14:textId="26CC3534" w:rsidR="00082093" w:rsidRDefault="00082093" w:rsidP="00082093">
      <w:pPr>
        <w:jc w:val="center"/>
      </w:pPr>
      <w:r>
        <w:rPr>
          <w:noProof/>
        </w:rPr>
        <w:lastRenderedPageBreak/>
        <w:drawing>
          <wp:inline distT="0" distB="0" distL="0" distR="0" wp14:anchorId="6F24AAE4" wp14:editId="587D8FDC">
            <wp:extent cx="6181725" cy="7762875"/>
            <wp:effectExtent l="0" t="0" r="9525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776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21C91C" w14:textId="0ED8062B" w:rsidR="00082093" w:rsidRDefault="00082093" w:rsidP="00082093">
      <w:pPr>
        <w:jc w:val="center"/>
      </w:pPr>
      <w:r>
        <w:rPr>
          <w:noProof/>
        </w:rPr>
        <w:lastRenderedPageBreak/>
        <w:drawing>
          <wp:inline distT="0" distB="0" distL="0" distR="0" wp14:anchorId="539AF88D" wp14:editId="5D21D083">
            <wp:extent cx="6191250" cy="767715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716AC7" w14:textId="30AC83B2" w:rsidR="00082093" w:rsidRDefault="00082093" w:rsidP="00082093">
      <w:pPr>
        <w:jc w:val="center"/>
      </w:pPr>
      <w:r>
        <w:rPr>
          <w:noProof/>
        </w:rPr>
        <w:lastRenderedPageBreak/>
        <w:drawing>
          <wp:inline distT="0" distB="0" distL="0" distR="0" wp14:anchorId="4F00930C" wp14:editId="26FF2BD5">
            <wp:extent cx="6181725" cy="8410575"/>
            <wp:effectExtent l="0" t="0" r="9525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45199B" w14:textId="1833600F" w:rsidR="00082093" w:rsidRDefault="00082093" w:rsidP="00082093">
      <w:pPr>
        <w:jc w:val="center"/>
        <w:rPr>
          <w:rFonts w:hint="eastAsia"/>
        </w:rPr>
      </w:pPr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5CDB87B0" wp14:editId="3DD464FF">
            <wp:extent cx="6181725" cy="6924675"/>
            <wp:effectExtent l="0" t="0" r="9525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692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CE9080" w14:textId="218A4143" w:rsidR="00082093" w:rsidRDefault="00082093"/>
    <w:p w14:paraId="4FF67B1C" w14:textId="77777777" w:rsidR="00082093" w:rsidRDefault="00082093">
      <w:pPr>
        <w:rPr>
          <w:rFonts w:hint="eastAsia"/>
        </w:rPr>
      </w:pPr>
    </w:p>
    <w:sectPr w:rsidR="00082093" w:rsidSect="00F05295">
      <w:headerReference w:type="default" r:id="rId21"/>
      <w:footerReference w:type="default" r:id="rId22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08E953" w14:textId="77777777" w:rsidR="003C1D43" w:rsidRDefault="003C1D43" w:rsidP="00F05295">
      <w:r>
        <w:separator/>
      </w:r>
    </w:p>
  </w:endnote>
  <w:endnote w:type="continuationSeparator" w:id="0">
    <w:p w14:paraId="4FEBF450" w14:textId="77777777" w:rsidR="003C1D43" w:rsidRDefault="003C1D43" w:rsidP="00F052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401277781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63F1C055" w14:textId="77777777" w:rsidR="00F05295" w:rsidRDefault="00F05295">
            <w:pPr>
              <w:pStyle w:val="a5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C6C78BC" w14:textId="77777777" w:rsidR="00F05295" w:rsidRDefault="00F05295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860A7CC" w14:textId="77777777" w:rsidR="003C1D43" w:rsidRDefault="003C1D43" w:rsidP="00F05295">
      <w:r>
        <w:separator/>
      </w:r>
    </w:p>
  </w:footnote>
  <w:footnote w:type="continuationSeparator" w:id="0">
    <w:p w14:paraId="2F1245B4" w14:textId="77777777" w:rsidR="003C1D43" w:rsidRDefault="003C1D43" w:rsidP="00F052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8F271D" w14:textId="77777777" w:rsidR="00F05295" w:rsidRDefault="00F05295">
    <w:pPr>
      <w:pStyle w:val="a3"/>
    </w:pPr>
    <w:r w:rsidRPr="0024465F">
      <w:rPr>
        <w:rFonts w:hint="eastAsia"/>
      </w:rPr>
      <w:t>全国中学生物理竞赛专题模拟练习试卷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5295"/>
    <w:rsid w:val="00082093"/>
    <w:rsid w:val="00317417"/>
    <w:rsid w:val="003C1D43"/>
    <w:rsid w:val="007A3F25"/>
    <w:rsid w:val="00BC0D26"/>
    <w:rsid w:val="00D514E8"/>
    <w:rsid w:val="00F052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07FD04"/>
  <w15:chartTrackingRefBased/>
  <w15:docId w15:val="{3F2580E4-303A-4E02-A919-A5D06800D0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BC0D26"/>
    <w:pPr>
      <w:keepNext/>
      <w:keepLines/>
      <w:spacing w:before="340" w:after="330" w:line="578" w:lineRule="auto"/>
      <w:jc w:val="center"/>
      <w:outlineLvl w:val="0"/>
    </w:pPr>
    <w:rPr>
      <w:rFonts w:eastAsia="黑体"/>
      <w:bCs/>
      <w:kern w:val="44"/>
      <w:sz w:val="32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BC0D26"/>
    <w:rPr>
      <w:rFonts w:eastAsia="黑体"/>
      <w:bCs/>
      <w:kern w:val="44"/>
      <w:sz w:val="32"/>
      <w:szCs w:val="44"/>
    </w:rPr>
  </w:style>
  <w:style w:type="paragraph" w:styleId="a3">
    <w:name w:val="header"/>
    <w:basedOn w:val="a"/>
    <w:link w:val="a4"/>
    <w:uiPriority w:val="99"/>
    <w:unhideWhenUsed/>
    <w:rsid w:val="00F0529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F05295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F0529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F0529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customXml" Target="../customXml/item2.xml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customXml" Target="../customXml/item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footer" Target="footer1.xml"/><Relationship Id="rId27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文档" ma:contentTypeID="0x010100326E5E431DC1F2469598E3159130CFB4" ma:contentTypeVersion="0" ma:contentTypeDescription="新建文档。" ma:contentTypeScope="" ma:versionID="53e7f7d0929cb66e1200ec11783d0a72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9511ab58a048abb3793e03d046c8d01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内容类型"/>
        <xsd:element ref="dc:title" minOccurs="0" maxOccurs="1" ma:index="4" ma:displayName="标题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01D0128-815F-4B23-B667-3DA3E5B6C9F7}"/>
</file>

<file path=customXml/itemProps2.xml><?xml version="1.0" encoding="utf-8"?>
<ds:datastoreItem xmlns:ds="http://schemas.openxmlformats.org/officeDocument/2006/customXml" ds:itemID="{B9D324B4-D9E4-4DF3-9DB3-ECB1002D0670}"/>
</file>

<file path=customXml/itemProps3.xml><?xml version="1.0" encoding="utf-8"?>
<ds:datastoreItem xmlns:ds="http://schemas.openxmlformats.org/officeDocument/2006/customXml" ds:itemID="{C269C779-B55A-4A68-B765-6FA38B42342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12</Pages>
  <Words>12</Words>
  <Characters>70</Characters>
  <Application>Microsoft Office Word</Application>
  <DocSecurity>0</DocSecurity>
  <Lines>1</Lines>
  <Paragraphs>1</Paragraphs>
  <ScaleCrop>false</ScaleCrop>
  <Company/>
  <LinksUpToDate>false</LinksUpToDate>
  <CharactersWithSpaces>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林风 竹</dc:creator>
  <cp:keywords/>
  <dc:description/>
  <cp:lastModifiedBy>林风 竹</cp:lastModifiedBy>
  <cp:revision>2</cp:revision>
  <dcterms:created xsi:type="dcterms:W3CDTF">2018-07-15T07:58:00Z</dcterms:created>
  <dcterms:modified xsi:type="dcterms:W3CDTF">2018-07-18T08:40:00Z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0x010100326E5E431DC1F2469598E3159130CFB4</vt:lpwstr>
  </property>
</Properties>
</file>