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675CB" w14:textId="77777777" w:rsidR="00D514E8" w:rsidRPr="002B2E3C" w:rsidRDefault="002B2E3C" w:rsidP="002B2E3C">
      <w:pPr>
        <w:jc w:val="center"/>
        <w:rPr>
          <w:sz w:val="32"/>
          <w:szCs w:val="32"/>
        </w:rPr>
      </w:pPr>
      <w:r w:rsidRPr="002B2E3C">
        <w:rPr>
          <w:rFonts w:hint="eastAsia"/>
          <w:sz w:val="32"/>
          <w:szCs w:val="32"/>
        </w:rPr>
        <w:t>能量与动量</w:t>
      </w:r>
      <w:r w:rsidRPr="002B2E3C">
        <w:rPr>
          <w:rFonts w:hint="eastAsia"/>
          <w:sz w:val="32"/>
          <w:szCs w:val="32"/>
        </w:rPr>
        <w:t>2</w:t>
      </w:r>
    </w:p>
    <w:p w14:paraId="79A1AAB5" w14:textId="77777777" w:rsidR="002B2E3C" w:rsidRDefault="002B2E3C">
      <w:r>
        <w:rPr>
          <w:noProof/>
        </w:rPr>
        <w:drawing>
          <wp:inline distT="0" distB="0" distL="0" distR="0" wp14:anchorId="29D7C535" wp14:editId="4161D9CD">
            <wp:extent cx="6188710" cy="3182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EA46" w14:textId="77777777" w:rsidR="002B2E3C" w:rsidRDefault="002B2E3C"/>
    <w:p w14:paraId="1F0E5779" w14:textId="77777777" w:rsidR="002B2E3C" w:rsidRDefault="002B2E3C">
      <w:r>
        <w:rPr>
          <w:noProof/>
        </w:rPr>
        <w:drawing>
          <wp:inline distT="0" distB="0" distL="0" distR="0" wp14:anchorId="47BA80F6" wp14:editId="4DD9CF2D">
            <wp:extent cx="6188710" cy="29889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80D9" w14:textId="77777777" w:rsidR="002B2E3C" w:rsidRDefault="002B2E3C">
      <w:r>
        <w:rPr>
          <w:noProof/>
        </w:rPr>
        <w:lastRenderedPageBreak/>
        <w:drawing>
          <wp:inline distT="0" distB="0" distL="0" distR="0" wp14:anchorId="2948C7C3" wp14:editId="6EC21DE0">
            <wp:extent cx="6188710" cy="26511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A7AC" w14:textId="77777777" w:rsidR="002B2E3C" w:rsidRDefault="002B2E3C"/>
    <w:p w14:paraId="27EA5D15" w14:textId="77777777" w:rsidR="002B2E3C" w:rsidRDefault="002B2E3C">
      <w:r>
        <w:rPr>
          <w:noProof/>
        </w:rPr>
        <w:drawing>
          <wp:inline distT="0" distB="0" distL="0" distR="0" wp14:anchorId="6F94D09A" wp14:editId="6E06BC68">
            <wp:extent cx="6188710" cy="2673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C22C" w14:textId="77777777" w:rsidR="002B2E3C" w:rsidRDefault="002B2E3C"/>
    <w:p w14:paraId="0F830022" w14:textId="77777777" w:rsidR="002B2E3C" w:rsidRDefault="002B2E3C">
      <w:r>
        <w:rPr>
          <w:noProof/>
        </w:rPr>
        <w:drawing>
          <wp:inline distT="0" distB="0" distL="0" distR="0" wp14:anchorId="7EFF49D5" wp14:editId="2C6C8E75">
            <wp:extent cx="6188710" cy="15551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CC47" w14:textId="77777777" w:rsidR="002B2E3C" w:rsidRDefault="002B2E3C"/>
    <w:p w14:paraId="79B194E9" w14:textId="77777777" w:rsidR="002B2E3C" w:rsidRDefault="002B2E3C"/>
    <w:p w14:paraId="2CAA95AC" w14:textId="77777777" w:rsidR="002B2E3C" w:rsidRDefault="002B2E3C"/>
    <w:p w14:paraId="273CB809" w14:textId="77777777" w:rsidR="002B2E3C" w:rsidRDefault="002B2E3C"/>
    <w:p w14:paraId="5F6CEEDC" w14:textId="77777777" w:rsidR="002B2E3C" w:rsidRDefault="002B2E3C"/>
    <w:p w14:paraId="71145399" w14:textId="76E65287" w:rsidR="002B2E3C" w:rsidRDefault="002B2E3C"/>
    <w:p w14:paraId="7CF8FDE6" w14:textId="47622FCD" w:rsidR="00A80BFC" w:rsidRDefault="00A80BFC" w:rsidP="00A80BFC">
      <w:pPr>
        <w:jc w:val="center"/>
      </w:pPr>
      <w:r>
        <w:rPr>
          <w:rFonts w:hint="eastAsia"/>
        </w:rPr>
        <w:lastRenderedPageBreak/>
        <w:t>能量与动量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参考答案</w:t>
      </w:r>
    </w:p>
    <w:p w14:paraId="1CD098F3" w14:textId="78360810" w:rsidR="00A80BFC" w:rsidRDefault="00A80BFC" w:rsidP="00A80BFC">
      <w:pPr>
        <w:jc w:val="center"/>
      </w:pPr>
      <w:r>
        <w:rPr>
          <w:noProof/>
        </w:rPr>
        <w:drawing>
          <wp:inline distT="0" distB="0" distL="0" distR="0" wp14:anchorId="0DAE1F19" wp14:editId="2A027C7D">
            <wp:extent cx="6181725" cy="72961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34FD" w14:textId="1AF4F755" w:rsidR="00A80BFC" w:rsidRDefault="00A80BFC" w:rsidP="00A80BFC">
      <w:pPr>
        <w:jc w:val="center"/>
      </w:pPr>
      <w:r>
        <w:rPr>
          <w:noProof/>
        </w:rPr>
        <w:lastRenderedPageBreak/>
        <w:drawing>
          <wp:inline distT="0" distB="0" distL="0" distR="0" wp14:anchorId="015743DB" wp14:editId="7B12ABA7">
            <wp:extent cx="6191250" cy="8172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A521" w14:textId="6BB59730" w:rsidR="00A80BFC" w:rsidRDefault="00A80BFC" w:rsidP="00A80BFC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926F5CB" wp14:editId="207AB1E8">
            <wp:extent cx="6181725" cy="77247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6052F" wp14:editId="0B19585D">
            <wp:extent cx="6191250" cy="8001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BB924B5" wp14:editId="66EF0410">
            <wp:extent cx="6181725" cy="73152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F27E825" wp14:editId="23AEE52E">
            <wp:extent cx="6181725" cy="80295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15F7316" wp14:editId="03A043B3">
            <wp:extent cx="6191250" cy="8591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BFC" w:rsidSect="002B2E3C">
      <w:headerReference w:type="default" r:id="rId18"/>
      <w:footerReference w:type="default" r:id="rId1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53124" w14:textId="77777777" w:rsidR="00A16D2B" w:rsidRDefault="00A16D2B" w:rsidP="002B2E3C">
      <w:r>
        <w:separator/>
      </w:r>
    </w:p>
  </w:endnote>
  <w:endnote w:type="continuationSeparator" w:id="0">
    <w:p w14:paraId="5A0B1176" w14:textId="77777777" w:rsidR="00A16D2B" w:rsidRDefault="00A16D2B" w:rsidP="002B2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99640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E74633" w14:textId="77777777" w:rsidR="002B2E3C" w:rsidRDefault="002B2E3C">
            <w:pPr>
              <w:pStyle w:val="a5"/>
              <w:jc w:val="center"/>
            </w:pPr>
            <w:r w:rsidRPr="002B2E3C">
              <w:rPr>
                <w:lang w:val="zh-CN"/>
              </w:rPr>
              <w:t xml:space="preserve"> </w:t>
            </w:r>
            <w:r w:rsidRPr="002B2E3C">
              <w:rPr>
                <w:b/>
                <w:bCs/>
              </w:rPr>
              <w:fldChar w:fldCharType="begin"/>
            </w:r>
            <w:r w:rsidRPr="002B2E3C">
              <w:rPr>
                <w:b/>
                <w:bCs/>
              </w:rPr>
              <w:instrText>PAGE</w:instrText>
            </w:r>
            <w:r w:rsidRPr="002B2E3C">
              <w:rPr>
                <w:b/>
                <w:bCs/>
              </w:rPr>
              <w:fldChar w:fldCharType="separate"/>
            </w:r>
            <w:r w:rsidRPr="002B2E3C">
              <w:rPr>
                <w:b/>
                <w:bCs/>
                <w:lang w:val="zh-CN"/>
              </w:rPr>
              <w:t>2</w:t>
            </w:r>
            <w:r w:rsidRPr="002B2E3C">
              <w:rPr>
                <w:b/>
                <w:bCs/>
              </w:rPr>
              <w:fldChar w:fldCharType="end"/>
            </w:r>
            <w:r w:rsidRPr="002B2E3C">
              <w:rPr>
                <w:lang w:val="zh-CN"/>
              </w:rPr>
              <w:t xml:space="preserve"> / </w:t>
            </w:r>
            <w:r w:rsidRPr="002B2E3C">
              <w:rPr>
                <w:b/>
                <w:bCs/>
              </w:rPr>
              <w:fldChar w:fldCharType="begin"/>
            </w:r>
            <w:r w:rsidRPr="002B2E3C">
              <w:rPr>
                <w:b/>
                <w:bCs/>
              </w:rPr>
              <w:instrText>NUMPAGES</w:instrText>
            </w:r>
            <w:r w:rsidRPr="002B2E3C">
              <w:rPr>
                <w:b/>
                <w:bCs/>
              </w:rPr>
              <w:fldChar w:fldCharType="separate"/>
            </w:r>
            <w:r w:rsidRPr="002B2E3C">
              <w:rPr>
                <w:b/>
                <w:bCs/>
                <w:lang w:val="zh-CN"/>
              </w:rPr>
              <w:t>2</w:t>
            </w:r>
            <w:r w:rsidRPr="002B2E3C">
              <w:rPr>
                <w:b/>
                <w:bCs/>
              </w:rPr>
              <w:fldChar w:fldCharType="end"/>
            </w:r>
          </w:p>
        </w:sdtContent>
      </w:sdt>
    </w:sdtContent>
  </w:sdt>
  <w:p w14:paraId="6A7CEF36" w14:textId="77777777" w:rsidR="002B2E3C" w:rsidRDefault="002B2E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1DEE8" w14:textId="77777777" w:rsidR="00A16D2B" w:rsidRDefault="00A16D2B" w:rsidP="002B2E3C">
      <w:r>
        <w:separator/>
      </w:r>
    </w:p>
  </w:footnote>
  <w:footnote w:type="continuationSeparator" w:id="0">
    <w:p w14:paraId="3B014086" w14:textId="77777777" w:rsidR="00A16D2B" w:rsidRDefault="00A16D2B" w:rsidP="002B2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E36B5" w14:textId="77777777" w:rsidR="002B2E3C" w:rsidRDefault="002B2E3C">
    <w:pPr>
      <w:pStyle w:val="a3"/>
    </w:pPr>
    <w:r>
      <w:rPr>
        <w:rFonts w:hint="eastAsia"/>
        <w:kern w:val="0"/>
      </w:rPr>
      <w:t>全国中学生物理竞赛专题模拟练习试卷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3C"/>
    <w:rsid w:val="002B2E3C"/>
    <w:rsid w:val="00317417"/>
    <w:rsid w:val="007A3F25"/>
    <w:rsid w:val="00A16D2B"/>
    <w:rsid w:val="00A80BFC"/>
    <w:rsid w:val="00BC0D26"/>
    <w:rsid w:val="00D5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749FFB"/>
  <w15:chartTrackingRefBased/>
  <w15:docId w15:val="{62B02BBE-99AE-4476-979F-C4E7BC9C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0D26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D26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2B2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2E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2E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2E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432639-2C86-43B3-AF7B-EA750094B141}"/>
</file>

<file path=customXml/itemProps2.xml><?xml version="1.0" encoding="utf-8"?>
<ds:datastoreItem xmlns:ds="http://schemas.openxmlformats.org/officeDocument/2006/customXml" ds:itemID="{6C3DF63E-1F43-4CEC-A06B-66E2D0150D32}"/>
</file>

<file path=customXml/itemProps3.xml><?xml version="1.0" encoding="utf-8"?>
<ds:datastoreItem xmlns:ds="http://schemas.openxmlformats.org/officeDocument/2006/customXml" ds:itemID="{CF44A4F0-C490-4EB5-96E8-1F81395572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2</cp:revision>
  <dcterms:created xsi:type="dcterms:W3CDTF">2018-07-15T09:30:00Z</dcterms:created>
  <dcterms:modified xsi:type="dcterms:W3CDTF">2018-07-18T08:44:00Z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